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7917" w14:textId="41AA5149" w:rsidR="0071306E" w:rsidRDefault="0071306E">
      <w:r>
        <w:t>WooCommerce Placet Group Gateway Plugin</w:t>
      </w:r>
    </w:p>
    <w:p w14:paraId="3DFD2C7F" w14:textId="38D7CC28" w:rsidR="0071306E" w:rsidRDefault="0071306E">
      <w:r>
        <w:t xml:space="preserve">Recommended requirements: php: &gt;=7.2, </w:t>
      </w:r>
      <w:proofErr w:type="spellStart"/>
      <w:r>
        <w:t>woocommerce</w:t>
      </w:r>
      <w:proofErr w:type="spellEnd"/>
      <w:r>
        <w:t>: 5.2.2</w:t>
      </w:r>
    </w:p>
    <w:p w14:paraId="49BFF3C5" w14:textId="3F524EF5" w:rsidR="0071306E" w:rsidRDefault="0071306E">
      <w:r>
        <w:t>Install:</w:t>
      </w:r>
    </w:p>
    <w:p w14:paraId="53ABE98A" w14:textId="570058AC" w:rsidR="0071306E" w:rsidRDefault="0071306E">
      <w:r>
        <w:t>In admin panel:</w:t>
      </w:r>
    </w:p>
    <w:p w14:paraId="1A833915" w14:textId="7A5F9133" w:rsidR="0071306E" w:rsidRPr="0071306E" w:rsidRDefault="0071306E">
      <w:r>
        <w:t>Plugins -&gt; Add New</w:t>
      </w:r>
    </w:p>
    <w:p w14:paraId="652DD45B" w14:textId="43569DDE" w:rsidR="002B4D7A" w:rsidRDefault="0071306E">
      <w:pPr>
        <w:rPr>
          <w:lang w:val="ru-RU"/>
        </w:rPr>
      </w:pPr>
      <w:r w:rsidRPr="0071306E">
        <w:rPr>
          <w:noProof/>
          <w:lang w:val="ru-RU"/>
        </w:rPr>
        <w:drawing>
          <wp:inline distT="0" distB="0" distL="0" distR="0" wp14:anchorId="7FFA7742" wp14:editId="46BE1B82">
            <wp:extent cx="1514686" cy="6277851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3040" w14:textId="488F08F3" w:rsidR="0071306E" w:rsidRDefault="0071306E">
      <w:pPr>
        <w:rPr>
          <w:lang w:val="ru-RU"/>
        </w:rPr>
      </w:pPr>
    </w:p>
    <w:p w14:paraId="32573C4D" w14:textId="57B130A3" w:rsidR="0071306E" w:rsidRDefault="0071306E">
      <w:pPr>
        <w:rPr>
          <w:lang w:val="ru-RU"/>
        </w:rPr>
      </w:pPr>
    </w:p>
    <w:p w14:paraId="43A3AED0" w14:textId="797633FB" w:rsidR="0071306E" w:rsidRDefault="0071306E">
      <w:pPr>
        <w:rPr>
          <w:lang w:val="ru-RU"/>
        </w:rPr>
      </w:pPr>
    </w:p>
    <w:p w14:paraId="46B51CE5" w14:textId="465AC3FE" w:rsidR="0071306E" w:rsidRDefault="0071306E">
      <w:r>
        <w:lastRenderedPageBreak/>
        <w:t>Upload plugin</w:t>
      </w:r>
      <w:r>
        <w:br/>
      </w:r>
      <w:r w:rsidRPr="0071306E">
        <w:rPr>
          <w:noProof/>
        </w:rPr>
        <w:drawing>
          <wp:inline distT="0" distB="0" distL="0" distR="0" wp14:anchorId="523C5912" wp14:editId="7031ECEA">
            <wp:extent cx="4744112" cy="4906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DD233" w14:textId="53C6C69E" w:rsidR="0071306E" w:rsidRDefault="0071306E">
      <w:r w:rsidRPr="0071306E">
        <w:t>Chose</w:t>
      </w:r>
      <w:r>
        <w:t xml:space="preserve"> zip archive with plugin and install</w:t>
      </w:r>
    </w:p>
    <w:p w14:paraId="574DDD41" w14:textId="572273CB" w:rsidR="0071306E" w:rsidRDefault="0071306E">
      <w:r w:rsidRPr="0071306E">
        <w:rPr>
          <w:noProof/>
        </w:rPr>
        <w:drawing>
          <wp:inline distT="0" distB="0" distL="0" distR="0" wp14:anchorId="43396F98" wp14:editId="68CE8DCA">
            <wp:extent cx="6152515" cy="192341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24C9" w14:textId="43AFAB6B" w:rsidR="0071306E" w:rsidRDefault="0071306E"/>
    <w:p w14:paraId="45500E86" w14:textId="2B49FEAD" w:rsidR="0071306E" w:rsidRDefault="0071306E"/>
    <w:p w14:paraId="50BBFE13" w14:textId="570F06D4" w:rsidR="0071306E" w:rsidRDefault="0071306E"/>
    <w:p w14:paraId="7685CA61" w14:textId="05B1E381" w:rsidR="0071306E" w:rsidRDefault="0071306E"/>
    <w:p w14:paraId="14716D82" w14:textId="25A44B53" w:rsidR="0071306E" w:rsidRDefault="0071306E">
      <w:r>
        <w:lastRenderedPageBreak/>
        <w:t>Settings:</w:t>
      </w:r>
    </w:p>
    <w:p w14:paraId="2AEA730A" w14:textId="3F0DC239" w:rsidR="0071306E" w:rsidRDefault="0071306E">
      <w:r>
        <w:t>WooCommerce -&gt; Settings -&gt; Payments -&gt; Manage (</w:t>
      </w:r>
      <w:r>
        <w:rPr>
          <w:rFonts w:ascii="Segoe UI" w:hAnsi="Segoe UI" w:cs="Segoe UI"/>
          <w:sz w:val="21"/>
          <w:szCs w:val="21"/>
        </w:rPr>
        <w:t>Placet Group Gateway</w:t>
      </w:r>
      <w:r>
        <w:t>)</w:t>
      </w:r>
    </w:p>
    <w:p w14:paraId="0DE0CF90" w14:textId="62EA79AF" w:rsidR="0071306E" w:rsidRDefault="0071306E">
      <w:r>
        <w:t xml:space="preserve">Title: title of </w:t>
      </w:r>
      <w:r w:rsidR="005850E2">
        <w:t>gateway at checkout page</w:t>
      </w:r>
    </w:p>
    <w:p w14:paraId="54577C1B" w14:textId="5E76DA97" w:rsidR="005850E2" w:rsidRDefault="005850E2" w:rsidP="005850E2">
      <w:r>
        <w:t>Description: description of gateway at checkout page</w:t>
      </w:r>
    </w:p>
    <w:p w14:paraId="47C94ABD" w14:textId="77C22C99" w:rsidR="00BB1A99" w:rsidRDefault="005850E2">
      <w:proofErr w:type="spellStart"/>
      <w:r>
        <w:t>Url</w:t>
      </w:r>
      <w:proofErr w:type="spellEnd"/>
      <w:r>
        <w:t xml:space="preserve">: merchant </w:t>
      </w:r>
      <w:proofErr w:type="spellStart"/>
      <w:r>
        <w:t>url</w:t>
      </w:r>
      <w:proofErr w:type="spellEnd"/>
      <w:r w:rsidR="00BB1A99">
        <w:t xml:space="preserve"> provided by Placet Group in format: </w:t>
      </w:r>
    </w:p>
    <w:p w14:paraId="6DC8426A" w14:textId="5AC5347F" w:rsidR="00C74A7D" w:rsidRPr="00C74A7D" w:rsidRDefault="00BB1A99">
      <w:r>
        <w:t xml:space="preserve">DEV (sandbox) server - </w:t>
      </w:r>
      <w:r w:rsidR="00C74A7D" w:rsidRPr="00C74A7D">
        <w:t>https://web-partner.laen.ee</w:t>
      </w:r>
      <w:r w:rsidR="00C74A7D" w:rsidRPr="00BB1A99">
        <w:rPr>
          <w:b/>
          <w:bCs/>
        </w:rPr>
        <w:t>/&lt;shop title&gt;</w:t>
      </w:r>
      <w:r w:rsidR="00C74A7D" w:rsidRPr="00C74A7D">
        <w:t>/</w:t>
      </w:r>
      <w:proofErr w:type="spellStart"/>
      <w:r w:rsidR="00C74A7D" w:rsidRPr="00C74A7D">
        <w:t>requestToken</w:t>
      </w:r>
      <w:proofErr w:type="spellEnd"/>
    </w:p>
    <w:p w14:paraId="14DE0321" w14:textId="6834271A" w:rsidR="00BB1A99" w:rsidRPr="00C74A7D" w:rsidRDefault="00BB1A99" w:rsidP="00BB1A99">
      <w:r>
        <w:t>PRODUCTION (</w:t>
      </w:r>
      <w:proofErr w:type="gramStart"/>
      <w:r>
        <w:t xml:space="preserve">LIVE) </w:t>
      </w:r>
      <w:r>
        <w:t xml:space="preserve"> server</w:t>
      </w:r>
      <w:proofErr w:type="gramEnd"/>
      <w:r>
        <w:t xml:space="preserve"> - </w:t>
      </w:r>
      <w:r w:rsidRPr="00C74A7D">
        <w:t>https://partner.laen.ee</w:t>
      </w:r>
      <w:r w:rsidRPr="00BB1A99">
        <w:rPr>
          <w:b/>
          <w:bCs/>
        </w:rPr>
        <w:t>/&lt;shop title&gt;</w:t>
      </w:r>
      <w:r w:rsidRPr="00C74A7D">
        <w:t>/</w:t>
      </w:r>
      <w:proofErr w:type="spellStart"/>
      <w:r w:rsidRPr="00C74A7D">
        <w:t>requestToken</w:t>
      </w:r>
      <w:proofErr w:type="spellEnd"/>
    </w:p>
    <w:p w14:paraId="6012FAD0" w14:textId="1D97DB9C" w:rsidR="00C74A7D" w:rsidRPr="0071306E" w:rsidRDefault="00C74A7D">
      <w:r w:rsidRPr="00C74A7D">
        <w:rPr>
          <w:noProof/>
        </w:rPr>
        <w:drawing>
          <wp:inline distT="0" distB="0" distL="0" distR="0" wp14:anchorId="1D8D847B" wp14:editId="23B9C5F1">
            <wp:extent cx="6152515" cy="4074795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7D" w:rsidRPr="007130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E"/>
    <w:rsid w:val="003D3AF0"/>
    <w:rsid w:val="00543EC8"/>
    <w:rsid w:val="005850E2"/>
    <w:rsid w:val="0059495D"/>
    <w:rsid w:val="00690492"/>
    <w:rsid w:val="0071306E"/>
    <w:rsid w:val="00BB1A99"/>
    <w:rsid w:val="00C33E1D"/>
    <w:rsid w:val="00C74A7D"/>
    <w:rsid w:val="00C83581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256"/>
  <w15:chartTrackingRefBased/>
  <w15:docId w15:val="{284FCBA8-B1C6-4F21-903F-AEFCBEF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Боринских</dc:creator>
  <cp:keywords/>
  <dc:description/>
  <cp:lastModifiedBy>Gennadi Krotov</cp:lastModifiedBy>
  <cp:revision>3</cp:revision>
  <dcterms:created xsi:type="dcterms:W3CDTF">2021-07-01T10:07:00Z</dcterms:created>
  <dcterms:modified xsi:type="dcterms:W3CDTF">2021-07-01T10:11:00Z</dcterms:modified>
</cp:coreProperties>
</file>